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5E" w:rsidRPr="00610E00" w:rsidRDefault="006C0E5E" w:rsidP="003A2490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bookmarkStart w:id="0" w:name="1"/>
      <w:bookmarkEnd w:id="0"/>
    </w:p>
    <w:p w:rsidR="003A2490" w:rsidRPr="003A2490" w:rsidRDefault="003A2490" w:rsidP="003A2490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WNIOSEK O ZAKWALIFIKOWANIE</w:t>
      </w:r>
    </w:p>
    <w:p w:rsidR="003A2490" w:rsidRPr="003A2490" w:rsidRDefault="003A2490" w:rsidP="003A2490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NAUCZYCIELA NA SPECJALISTYCZNE</w:t>
      </w:r>
    </w:p>
    <w:p w:rsidR="003A2490" w:rsidRPr="003A2490" w:rsidRDefault="003A2490" w:rsidP="003A2490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PRZESZKOLENIE Z ZAKRESU RUCHU</w:t>
      </w:r>
    </w:p>
    <w:p w:rsidR="003A2490" w:rsidRPr="003A2490" w:rsidRDefault="003A2490" w:rsidP="003A2490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DROGOWEGO</w:t>
      </w:r>
    </w:p>
    <w:p w:rsidR="003A2490" w:rsidRPr="00610E00" w:rsidRDefault="003A2490" w:rsidP="003A2490">
      <w:pPr>
        <w:spacing w:after="0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3A2490" w:rsidRPr="003A2490" w:rsidRDefault="00E54F6D" w:rsidP="003A2490">
      <w:pPr>
        <w:spacing w:after="0"/>
        <w:jc w:val="right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610E00">
        <w:rPr>
          <w:rFonts w:ascii="Garamond" w:eastAsia="Times New Roman" w:hAnsi="Garamond" w:cs="Times New Roman"/>
          <w:sz w:val="28"/>
          <w:szCs w:val="28"/>
          <w:lang w:eastAsia="pl-PL"/>
        </w:rPr>
        <w:t>………………</w:t>
      </w:r>
      <w:r w:rsidR="003A2490" w:rsidRPr="003A249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, dnia </w:t>
      </w:r>
      <w:r w:rsidR="003A2490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…………..</w:t>
      </w:r>
      <w:r w:rsidR="003A2490" w:rsidRPr="003A249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r. </w:t>
      </w:r>
    </w:p>
    <w:p w:rsidR="003A2490" w:rsidRPr="00610E00" w:rsidRDefault="003A2490" w:rsidP="003A2490">
      <w:pPr>
        <w:spacing w:after="0"/>
        <w:ind w:left="5529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3A2490" w:rsidRPr="003A2490" w:rsidRDefault="003A2490" w:rsidP="003A2490">
      <w:pPr>
        <w:spacing w:after="0"/>
        <w:ind w:left="5529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3A2490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WORD </w:t>
      </w:r>
      <w:r w:rsidRPr="00610E00">
        <w:rPr>
          <w:rFonts w:ascii="Garamond" w:eastAsia="Times New Roman" w:hAnsi="Garamond" w:cs="Times New Roman"/>
          <w:b/>
          <w:sz w:val="28"/>
          <w:szCs w:val="28"/>
          <w:lang w:eastAsia="pl-PL"/>
        </w:rPr>
        <w:t>Chełm</w:t>
      </w:r>
      <w:r w:rsidRPr="003A2490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</w:t>
      </w:r>
    </w:p>
    <w:p w:rsidR="003A2490" w:rsidRPr="003A2490" w:rsidRDefault="003A2490" w:rsidP="003A2490">
      <w:pPr>
        <w:spacing w:after="0"/>
        <w:ind w:left="5529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3A2490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ul. </w:t>
      </w:r>
      <w:r w:rsidRPr="00610E00">
        <w:rPr>
          <w:rFonts w:ascii="Garamond" w:eastAsia="Times New Roman" w:hAnsi="Garamond" w:cs="Times New Roman"/>
          <w:b/>
          <w:sz w:val="28"/>
          <w:szCs w:val="28"/>
          <w:lang w:eastAsia="pl-PL"/>
        </w:rPr>
        <w:t>Bieławin 2A</w:t>
      </w:r>
      <w:r w:rsidRPr="003A2490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</w:t>
      </w:r>
    </w:p>
    <w:p w:rsidR="003A2490" w:rsidRPr="00610E00" w:rsidRDefault="003A2490" w:rsidP="003A2490">
      <w:pPr>
        <w:spacing w:after="0"/>
        <w:ind w:left="5529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610E00">
        <w:rPr>
          <w:rFonts w:ascii="Garamond" w:eastAsia="Times New Roman" w:hAnsi="Garamond" w:cs="Times New Roman"/>
          <w:b/>
          <w:sz w:val="28"/>
          <w:szCs w:val="28"/>
          <w:lang w:eastAsia="pl-PL"/>
        </w:rPr>
        <w:t>22-100 Chełm</w:t>
      </w:r>
    </w:p>
    <w:p w:rsidR="003A2490" w:rsidRPr="003A2490" w:rsidRDefault="003A2490" w:rsidP="003A2490">
      <w:pPr>
        <w:spacing w:after="0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3A2490" w:rsidRPr="00610E00" w:rsidRDefault="003A2490" w:rsidP="003A2490">
      <w:pPr>
        <w:spacing w:after="0"/>
        <w:ind w:firstLine="708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Prosz</w:t>
      </w:r>
      <w:r w:rsidRPr="00610E0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ę </w:t>
      </w: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o zakwalifikowanie mnie na szkolenie nauczycieli </w:t>
      </w:r>
      <w:r w:rsidRPr="00610E00">
        <w:rPr>
          <w:rFonts w:ascii="Garamond" w:eastAsia="Times New Roman" w:hAnsi="Garamond" w:cs="Times New Roman"/>
          <w:sz w:val="28"/>
          <w:szCs w:val="28"/>
          <w:lang w:eastAsia="pl-PL"/>
        </w:rPr>
        <w:t>s</w:t>
      </w: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prawdzaj</w:t>
      </w:r>
      <w:r w:rsidRPr="00610E00">
        <w:rPr>
          <w:rFonts w:ascii="Garamond" w:eastAsia="Times New Roman" w:hAnsi="Garamond" w:cs="Times New Roman"/>
          <w:sz w:val="28"/>
          <w:szCs w:val="28"/>
          <w:lang w:eastAsia="pl-PL"/>
        </w:rPr>
        <w:t>ą</w:t>
      </w: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cych niezb</w:t>
      </w:r>
      <w:r w:rsidRPr="00610E00">
        <w:rPr>
          <w:rFonts w:ascii="Garamond" w:eastAsia="Times New Roman" w:hAnsi="Garamond" w:cs="Times New Roman"/>
          <w:sz w:val="28"/>
          <w:szCs w:val="28"/>
          <w:lang w:eastAsia="pl-PL"/>
        </w:rPr>
        <w:t>ę</w:t>
      </w: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dne umiej</w:t>
      </w:r>
      <w:r w:rsidRPr="00610E00">
        <w:rPr>
          <w:rFonts w:ascii="Garamond" w:eastAsia="Times New Roman" w:hAnsi="Garamond" w:cs="Times New Roman"/>
          <w:sz w:val="28"/>
          <w:szCs w:val="28"/>
          <w:lang w:eastAsia="pl-PL"/>
        </w:rPr>
        <w:t>ę</w:t>
      </w: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tno</w:t>
      </w:r>
      <w:r w:rsidRPr="00610E00">
        <w:rPr>
          <w:rFonts w:ascii="Garamond" w:eastAsia="Times New Roman" w:hAnsi="Garamond" w:cs="Times New Roman"/>
          <w:sz w:val="28"/>
          <w:szCs w:val="28"/>
          <w:lang w:eastAsia="pl-PL"/>
        </w:rPr>
        <w:t>ś</w:t>
      </w: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ci</w:t>
      </w:r>
      <w:r w:rsidRPr="00610E0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osób ubiegaj</w:t>
      </w:r>
      <w:r w:rsidRPr="00610E00">
        <w:rPr>
          <w:rFonts w:ascii="Garamond" w:eastAsia="Times New Roman" w:hAnsi="Garamond" w:cs="Times New Roman"/>
          <w:sz w:val="28"/>
          <w:szCs w:val="28"/>
          <w:lang w:eastAsia="pl-PL"/>
        </w:rPr>
        <w:t>ą</w:t>
      </w: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cych si</w:t>
      </w:r>
      <w:r w:rsidRPr="00610E0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ę </w:t>
      </w: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o wydanie karty rowerowej, organizowanego na podstawie ar</w:t>
      </w:r>
      <w:bookmarkStart w:id="1" w:name="_GoBack"/>
      <w:bookmarkEnd w:id="1"/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t. 65 ust 1 pkt 1 ust</w:t>
      </w:r>
      <w:r w:rsidR="00610E00">
        <w:rPr>
          <w:rFonts w:ascii="Garamond" w:eastAsia="Times New Roman" w:hAnsi="Garamond" w:cs="Times New Roman"/>
          <w:sz w:val="28"/>
          <w:szCs w:val="28"/>
          <w:lang w:eastAsia="pl-PL"/>
        </w:rPr>
        <w:t>awy z dnia 5 stycznia 2011 r. o </w:t>
      </w: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kieruj</w:t>
      </w:r>
      <w:r w:rsidRPr="00610E00">
        <w:rPr>
          <w:rFonts w:ascii="Garamond" w:eastAsia="Times New Roman" w:hAnsi="Garamond" w:cs="Times New Roman"/>
          <w:sz w:val="28"/>
          <w:szCs w:val="28"/>
          <w:lang w:eastAsia="pl-PL"/>
        </w:rPr>
        <w:t>ą</w:t>
      </w: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cych pojazdami (Dz. U. Nr 30, poz. 151 z </w:t>
      </w:r>
      <w:proofErr w:type="spellStart"/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pó</w:t>
      </w:r>
      <w:r w:rsidRPr="00610E00">
        <w:rPr>
          <w:rFonts w:ascii="Garamond" w:eastAsia="Times New Roman" w:hAnsi="Garamond" w:cs="Times New Roman"/>
          <w:sz w:val="28"/>
          <w:szCs w:val="28"/>
          <w:lang w:eastAsia="pl-PL"/>
        </w:rPr>
        <w:t>ź</w:t>
      </w: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n</w:t>
      </w:r>
      <w:proofErr w:type="spellEnd"/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. zm.).</w:t>
      </w:r>
    </w:p>
    <w:p w:rsidR="003A2490" w:rsidRPr="003A2490" w:rsidRDefault="003A2490" w:rsidP="003A2490">
      <w:pPr>
        <w:spacing w:after="0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</w:p>
    <w:p w:rsidR="003A2490" w:rsidRPr="003A2490" w:rsidRDefault="003A2490" w:rsidP="00CF3D42">
      <w:pPr>
        <w:tabs>
          <w:tab w:val="left" w:leader="dot" w:pos="9072"/>
        </w:tabs>
        <w:spacing w:after="0" w:line="36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1 . Imi</w:t>
      </w:r>
      <w:r w:rsidRPr="00610E0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ę </w:t>
      </w: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i nazwisko</w:t>
      </w:r>
      <w:r w:rsidR="00E54F6D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734648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  <w:r w:rsidR="00734648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</w:p>
    <w:p w:rsidR="003A2490" w:rsidRPr="003A2490" w:rsidRDefault="003A2490" w:rsidP="00CF3D42">
      <w:pPr>
        <w:tabs>
          <w:tab w:val="left" w:leader="dot" w:pos="9072"/>
        </w:tabs>
        <w:spacing w:after="0" w:line="36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2 . Data i miejsce urodzenia</w:t>
      </w:r>
      <w:r w:rsidR="00734648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  <w:r w:rsidR="00734648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</w:p>
    <w:p w:rsidR="003A2490" w:rsidRPr="003A2490" w:rsidRDefault="003A2490" w:rsidP="00CF3D42">
      <w:pPr>
        <w:tabs>
          <w:tab w:val="left" w:leader="dot" w:pos="9072"/>
        </w:tabs>
        <w:spacing w:after="0" w:line="36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3 . Nr PESEL</w:t>
      </w:r>
      <w:r w:rsidR="00E54F6D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734648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</w:p>
    <w:p w:rsidR="003A2490" w:rsidRPr="003A2490" w:rsidRDefault="003A2490" w:rsidP="00CF3D42">
      <w:pPr>
        <w:tabs>
          <w:tab w:val="left" w:leader="dot" w:pos="3969"/>
          <w:tab w:val="left" w:leader="dot" w:pos="9072"/>
        </w:tabs>
        <w:spacing w:after="0" w:line="36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4 . </w:t>
      </w:r>
      <w:r w:rsidR="00E54F6D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Kod pocztowy </w:t>
      </w:r>
      <w:r w:rsidR="00E54F6D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  <w:t xml:space="preserve"> poczta </w:t>
      </w:r>
      <w:r w:rsidR="00E54F6D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</w:p>
    <w:p w:rsidR="003A2490" w:rsidRPr="003A2490" w:rsidRDefault="003A2490" w:rsidP="00CF3D42">
      <w:pPr>
        <w:tabs>
          <w:tab w:val="left" w:leader="dot" w:pos="9072"/>
        </w:tabs>
        <w:spacing w:after="0" w:line="36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5 . Miejscowo</w:t>
      </w:r>
      <w:r w:rsidRPr="00610E0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ść </w:t>
      </w:r>
      <w:r w:rsidR="00E54F6D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</w:p>
    <w:p w:rsidR="003A2490" w:rsidRPr="003A2490" w:rsidRDefault="003A2490" w:rsidP="00CF3D42">
      <w:pPr>
        <w:tabs>
          <w:tab w:val="left" w:leader="dot" w:pos="4111"/>
          <w:tab w:val="left" w:leader="dot" w:pos="9072"/>
        </w:tabs>
        <w:spacing w:after="0" w:line="36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6 . Ulica</w:t>
      </w:r>
      <w:r w:rsidR="00E54F6D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E54F6D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  <w:t xml:space="preserve"> </w:t>
      </w: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nr</w:t>
      </w:r>
      <w:r w:rsidR="00E54F6D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</w:p>
    <w:p w:rsidR="003A2490" w:rsidRPr="003A2490" w:rsidRDefault="003A2490" w:rsidP="00CF3D42">
      <w:pPr>
        <w:tabs>
          <w:tab w:val="left" w:leader="dot" w:pos="9072"/>
        </w:tabs>
        <w:spacing w:after="0" w:line="36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7 . Nazwa i adres szkoły</w:t>
      </w:r>
      <w:r w:rsidR="00E54F6D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E54F6D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</w:p>
    <w:p w:rsidR="00E54F6D" w:rsidRPr="00610E00" w:rsidRDefault="00E54F6D" w:rsidP="00CF3D42">
      <w:pPr>
        <w:tabs>
          <w:tab w:val="left" w:leader="dot" w:pos="9072"/>
        </w:tabs>
        <w:spacing w:after="0" w:line="36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</w:p>
    <w:p w:rsidR="003A2490" w:rsidRPr="003A2490" w:rsidRDefault="00E54F6D" w:rsidP="00CF3D42">
      <w:pPr>
        <w:tabs>
          <w:tab w:val="left" w:leader="dot" w:pos="9072"/>
        </w:tabs>
        <w:spacing w:after="0" w:line="36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</w:p>
    <w:p w:rsidR="003A2490" w:rsidRPr="003A2490" w:rsidRDefault="003A2490" w:rsidP="00CF3D42">
      <w:pPr>
        <w:tabs>
          <w:tab w:val="left" w:leader="dot" w:pos="9072"/>
        </w:tabs>
        <w:spacing w:after="0" w:line="36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8. Nr tel. </w:t>
      </w:r>
      <w:r w:rsidR="00E54F6D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>K</w:t>
      </w: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>ontaktowego</w:t>
      </w:r>
      <w:r w:rsidR="00E54F6D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  <w:r w:rsidRPr="003A249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</w:p>
    <w:p w:rsidR="003A2490" w:rsidRPr="00610E00" w:rsidRDefault="003A2490" w:rsidP="003A2490">
      <w:pPr>
        <w:spacing w:after="0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3A2490" w:rsidRPr="00610E00" w:rsidRDefault="003A2490" w:rsidP="003A2490">
      <w:pPr>
        <w:spacing w:after="0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3A2490" w:rsidRPr="003A2490" w:rsidRDefault="00E54F6D" w:rsidP="003A2490">
      <w:pPr>
        <w:spacing w:after="0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610E00">
        <w:rPr>
          <w:rFonts w:ascii="Garamond" w:eastAsia="Times New Roman" w:hAnsi="Garamond" w:cs="Times New Roman"/>
          <w:sz w:val="28"/>
          <w:szCs w:val="28"/>
          <w:lang w:eastAsia="pl-PL"/>
        </w:rPr>
        <w:t>………………………</w:t>
      </w:r>
      <w:r w:rsidR="003A2490" w:rsidRPr="003A249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A2490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  <w:r w:rsidR="003A2490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  <w:r w:rsidR="003A2490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  <w:r w:rsidR="003A2490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  <w:r w:rsidR="003A2490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  <w:t>…………………………….</w:t>
      </w:r>
    </w:p>
    <w:p w:rsidR="006C0E5E" w:rsidRPr="00610E00" w:rsidRDefault="00610E00" w:rsidP="006C0E5E">
      <w:pPr>
        <w:spacing w:after="0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</w:t>
      </w:r>
      <w:r w:rsidR="003A2490" w:rsidRPr="003A249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podpis nauczyciela </w:t>
      </w:r>
      <w:r w:rsidR="003A2490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  <w:r w:rsidR="003A2490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  <w:r w:rsidR="003A2490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  <w:r w:rsidR="003A2490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  <w:r w:rsidR="00E54F6D" w:rsidRPr="00610E0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A2490" w:rsidRPr="003A249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akceptacja dyrektora szkoły </w:t>
      </w:r>
    </w:p>
    <w:sectPr w:rsidR="006C0E5E" w:rsidRPr="00610E00" w:rsidSect="006C0E5E">
      <w:headerReference w:type="default" r:id="rId8"/>
      <w:footerReference w:type="default" r:id="rId9"/>
      <w:pgSz w:w="11906" w:h="16838"/>
      <w:pgMar w:top="18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04" w:rsidRDefault="00ED4204" w:rsidP="00765A25">
      <w:pPr>
        <w:spacing w:after="0" w:line="240" w:lineRule="auto"/>
      </w:pPr>
      <w:r>
        <w:separator/>
      </w:r>
    </w:p>
  </w:endnote>
  <w:endnote w:type="continuationSeparator" w:id="0">
    <w:p w:rsidR="00ED4204" w:rsidRDefault="00ED4204" w:rsidP="0076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25" w:rsidRPr="006C0E5E" w:rsidRDefault="006C0E5E" w:rsidP="006C0E5E">
    <w:pPr>
      <w:pStyle w:val="Stopka"/>
      <w:jc w:val="center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63DE06" wp14:editId="1149479A">
              <wp:simplePos x="0" y="0"/>
              <wp:positionH relativeFrom="column">
                <wp:posOffset>-566421</wp:posOffset>
              </wp:positionH>
              <wp:positionV relativeFrom="paragraph">
                <wp:posOffset>-156210</wp:posOffset>
              </wp:positionV>
              <wp:extent cx="68484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pt,-12.3pt" to="494.65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O7xAEAAMgDAAAOAAAAZHJzL2Uyb0RvYy54bWysU02P0zAQvSPtf7B83yatlqWKmu5hV+wF&#10;QcXHD/A648bC9li2t0m4ceCfwf9i7LZZBEgIxMXJ2PPmzXseb25Ga9gBQtToWr5c1JyBk9hpt2/5&#10;h/cvL9ecxSRcJww6aPkEkd9sL55tBt/ACns0HQRGRVxsBt/yPiXfVFWUPVgRF+jB0aHCYEWiMOyr&#10;LoiBqltTrer6uhowdD6ghBhp9+54yLelvlIg0xulIiRmWk69pbKGsj7ktdpuRLMPwvdantoQ/9CF&#10;FdoR6VzqTiTBHoP+pZTVMmBElRYSbYVKaQlFA6lZ1j+pedcLD0ULmRP9bFP8f2Xl68MuMN21fMWZ&#10;E5au6Nvnr1/kJ6c/MvI1JjTaaRwmtspmDT42hLl1u3CKot+FrHxUweYvaWJjMXiaDYYxMUmb1+ur&#10;9dWL55zJ81n1BPQhpntAS7SR7olos3bRiMOrmIiMUs8pFORGjtTlL00GcrJxb0GRHiJbFnSZJLg1&#10;gR0EzYCQElxaZilUr2RnmNLGzMD6z8BTfoZCmbK/Ac+IwowuzWCrHYbfsafx3LI65p8dOOrOFjxg&#10;N5VLKdbQuBSFp9HO8/hjXOBPD3D7HQAA//8DAFBLAwQUAAYACAAAACEAt8rpJuAAAAALAQAADwAA&#10;AGRycy9kb3ducmV2LnhtbEyP3UrDQBBG7wXfYRnBG2k31rYkMZuiQumFFbHxAbbZMQlmZ0N2k6Y+&#10;vSMIejc/h2/OZJvJtmLE3jeOFNzOIxBIpTMNVQrei+0sBuGDJqNbR6jgjB42+eVFplPjTvSG4yFU&#10;gkPIp1pBHUKXSunLGq32c9ch8e7D9VYHbvtKml6fONy2chFFa2l1Q3yh1h0+1Vh+HgarYLd9xOfV&#10;eaiWZrUrbsZi//L1Git1fTU93IMIOIU/GH70WR1ydjq6gYwXrYJZnCwY5WKxXINgIomTOxDH34nM&#10;M/n/h/wbAAD//wMAUEsBAi0AFAAGAAgAAAAhALaDOJL+AAAA4QEAABMAAAAAAAAAAAAAAAAAAAAA&#10;AFtDb250ZW50X1R5cGVzXS54bWxQSwECLQAUAAYACAAAACEAOP0h/9YAAACUAQAACwAAAAAAAAAA&#10;AAAAAAAvAQAAX3JlbHMvLnJlbHNQSwECLQAUAAYACAAAACEA8VRDu8QBAADIAwAADgAAAAAAAAAA&#10;AAAAAAAuAgAAZHJzL2Uyb0RvYy54bWxQSwECLQAUAAYACAAAACEAt8rpJuAAAAALAQAADwAAAAAA&#10;AAAAAAAAAAAeBAAAZHJzL2Rvd25yZXYueG1sUEsFBgAAAAAEAAQA8wAAACsFAAAAAA==&#10;" strokecolor="#4579b8 [3044]"/>
          </w:pict>
        </mc:Fallback>
      </mc:AlternateContent>
    </w:r>
    <w:r w:rsidRPr="006C0E5E">
      <w:rPr>
        <w:lang w:val="en-US"/>
      </w:rPr>
      <w:t>http://www.word.chelm.pl     email: sekretariat@word.chelm.pl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04" w:rsidRDefault="00ED4204" w:rsidP="00765A25">
      <w:pPr>
        <w:spacing w:after="0" w:line="240" w:lineRule="auto"/>
      </w:pPr>
      <w:r>
        <w:separator/>
      </w:r>
    </w:p>
  </w:footnote>
  <w:footnote w:type="continuationSeparator" w:id="0">
    <w:p w:rsidR="00ED4204" w:rsidRDefault="00ED4204" w:rsidP="0076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25" w:rsidRPr="006C0E5E" w:rsidRDefault="006C0E5E" w:rsidP="00765A2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EDF5907" wp14:editId="196749B2">
          <wp:simplePos x="0" y="0"/>
          <wp:positionH relativeFrom="column">
            <wp:posOffset>-426720</wp:posOffset>
          </wp:positionH>
          <wp:positionV relativeFrom="paragraph">
            <wp:posOffset>-221615</wp:posOffset>
          </wp:positionV>
          <wp:extent cx="1000125" cy="9239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D Cheł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DD1A43D" wp14:editId="0E9680FE">
          <wp:simplePos x="0" y="0"/>
          <wp:positionH relativeFrom="column">
            <wp:posOffset>5177155</wp:posOffset>
          </wp:positionH>
          <wp:positionV relativeFrom="paragraph">
            <wp:posOffset>-221615</wp:posOffset>
          </wp:positionV>
          <wp:extent cx="914400" cy="9144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ółko Q&amp;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A25" w:rsidRPr="006C0E5E">
      <w:t>Wojewódzki Ośrodek Ruchu Drogowego w Chełmie</w:t>
    </w:r>
  </w:p>
  <w:p w:rsidR="00765A25" w:rsidRPr="006C0E5E" w:rsidRDefault="00765A25" w:rsidP="00765A25">
    <w:pPr>
      <w:pStyle w:val="Nagwek"/>
      <w:jc w:val="center"/>
    </w:pPr>
    <w:r w:rsidRPr="006C0E5E">
      <w:t>Ul. Bieławin 2A, 22-100 Chełm</w:t>
    </w:r>
  </w:p>
  <w:p w:rsidR="00765A25" w:rsidRDefault="00765A25" w:rsidP="00765A25">
    <w:pPr>
      <w:pStyle w:val="Nagwek"/>
      <w:jc w:val="center"/>
    </w:pPr>
    <w:r w:rsidRPr="006C0E5E">
      <w:t>Tel./fax  82 565 08 90, 82 565 08 91</w:t>
    </w:r>
  </w:p>
  <w:p w:rsidR="006C0E5E" w:rsidRPr="006C0E5E" w:rsidRDefault="006C0E5E" w:rsidP="00765A25">
    <w:pPr>
      <w:pStyle w:val="Nagwek"/>
      <w:jc w:val="center"/>
    </w:pPr>
  </w:p>
  <w:p w:rsidR="00765A25" w:rsidRDefault="006C0E5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0C173" wp14:editId="408A0EBA">
              <wp:simplePos x="0" y="0"/>
              <wp:positionH relativeFrom="column">
                <wp:posOffset>-566420</wp:posOffset>
              </wp:positionH>
              <wp:positionV relativeFrom="paragraph">
                <wp:posOffset>95885</wp:posOffset>
              </wp:positionV>
              <wp:extent cx="68484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7.55pt" to="494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0KxAEAAMgDAAAOAAAAZHJzL2Uyb0RvYy54bWysU01v1DAQvSPxHyzf2WSrUlbRZntoVS4I&#10;Vnz8ANcZb6zaHss2m4QbB/4Z/C/G3t0UlUpVERcnE8+bN+/NZH05WsP2EKJG1/LlouYMnMROu13L&#10;v3y+ebXiLCbhOmHQQcsniPxy8/LFevANnGGPpoPAqIiLzeBb3qfkm6qKsgcr4gI9OLpUGKxIFIZd&#10;1QUxUHVrqrO6vqgGDJ0PKCFG+np9uOSbUl8pkOmDUhESMy2n3lI5Qzlv81lt1qLZBeF7LY9tiH/o&#10;wgrtiHQudS2SYF+D/quU1TJgRJUWEm2FSmkJRQOpWdYP1HzqhYeihcyJfrYp/r+y8v1+G5juaHac&#10;OWFpRL++//whvzl9x8jXmNBop3GY2DKbNfjYEObKbcMxin4bsvJRBZufpImNxeBpNhjGxCR9vFid&#10;r87fvOZMnu6qe6APMb0FtEQbaU5Em7WLRuzfxURklHpKoSA3cqAub2kykJON+wiK9BDZsqDLJsGV&#10;CWwvaAeElOBSkUL1SnaGKW3MDKyfBh7zMxTKlj0HPCMKM7o0g612GB5jT+OpZXXIPzlw0J0tuMVu&#10;KkMp1tC6FMeOq5338c+4wO9/wM1vAAAA//8DAFBLAwQUAAYACAAAACEAq7OyCN8AAAAJAQAADwAA&#10;AGRycy9kb3ducmV2LnhtbEyPwU6DQBCG7ya+w2ZMvJh2aRUDyNKoSdODGmPxAbbsCER2lrALpT69&#10;Yzzoceb/8s83+Wa2nZhw8K0jBatlBAKpcqalWsF7uV0kIHzQZHTnCBWc0MOmOD/LdWbckd5w2oda&#10;cAn5TCtoQugzKX3VoNV+6Xokzj7cYHXgcailGfSRy20n11F0K61uiS80usfHBqvP/WgV7LYP+BSf&#10;xvrGxLvyaiqfX75eE6UuL+b7OxAB5/AHw48+q0PBTgc3kvGiU7BI0jWjHMQrEAykSXoN4vC7kEUu&#10;/39QfAMAAP//AwBQSwECLQAUAAYACAAAACEAtoM4kv4AAADhAQAAEwAAAAAAAAAAAAAAAAAAAAAA&#10;W0NvbnRlbnRfVHlwZXNdLnhtbFBLAQItABQABgAIAAAAIQA4/SH/1gAAAJQBAAALAAAAAAAAAAAA&#10;AAAAAC8BAABfcmVscy8ucmVsc1BLAQItABQABgAIAAAAIQCs9E0KxAEAAMgDAAAOAAAAAAAAAAAA&#10;AAAAAC4CAABkcnMvZTJvRG9jLnhtbFBLAQItABQABgAIAAAAIQCrs7II3wAAAAkBAAAPAAAAAAAA&#10;AAAAAAAAAB4EAABkcnMvZG93bnJldi54bWxQSwUGAAAAAAQABADzAAAAKg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90"/>
    <w:rsid w:val="001445BD"/>
    <w:rsid w:val="001510C7"/>
    <w:rsid w:val="003A2490"/>
    <w:rsid w:val="00610E00"/>
    <w:rsid w:val="006C0E5E"/>
    <w:rsid w:val="00734648"/>
    <w:rsid w:val="00765A25"/>
    <w:rsid w:val="00CF3D42"/>
    <w:rsid w:val="00E54F6D"/>
    <w:rsid w:val="00E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24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A25"/>
  </w:style>
  <w:style w:type="paragraph" w:styleId="Stopka">
    <w:name w:val="footer"/>
    <w:basedOn w:val="Normalny"/>
    <w:link w:val="StopkaZnak"/>
    <w:uiPriority w:val="99"/>
    <w:unhideWhenUsed/>
    <w:rsid w:val="0076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A25"/>
  </w:style>
  <w:style w:type="paragraph" w:styleId="Tekstdymka">
    <w:name w:val="Balloon Text"/>
    <w:basedOn w:val="Normalny"/>
    <w:link w:val="TekstdymkaZnak"/>
    <w:uiPriority w:val="99"/>
    <w:semiHidden/>
    <w:unhideWhenUsed/>
    <w:rsid w:val="0076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24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A25"/>
  </w:style>
  <w:style w:type="paragraph" w:styleId="Stopka">
    <w:name w:val="footer"/>
    <w:basedOn w:val="Normalny"/>
    <w:link w:val="StopkaZnak"/>
    <w:uiPriority w:val="99"/>
    <w:unhideWhenUsed/>
    <w:rsid w:val="0076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A25"/>
  </w:style>
  <w:style w:type="paragraph" w:styleId="Tekstdymka">
    <w:name w:val="Balloon Text"/>
    <w:basedOn w:val="Normalny"/>
    <w:link w:val="TekstdymkaZnak"/>
    <w:uiPriority w:val="99"/>
    <w:semiHidden/>
    <w:unhideWhenUsed/>
    <w:rsid w:val="0076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3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8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1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8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4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3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5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5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8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7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7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1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5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3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5CB9-6E1E-4056-97A2-096C298F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J. Sapiecha WORD Chełm</dc:creator>
  <cp:lastModifiedBy>Marek J. Sapiecha WORD Chełm</cp:lastModifiedBy>
  <cp:revision>5</cp:revision>
  <cp:lastPrinted>2014-04-04T09:56:00Z</cp:lastPrinted>
  <dcterms:created xsi:type="dcterms:W3CDTF">2014-04-04T09:25:00Z</dcterms:created>
  <dcterms:modified xsi:type="dcterms:W3CDTF">2014-04-04T10:01:00Z</dcterms:modified>
</cp:coreProperties>
</file>